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BDD" w:rsidRPr="00185ADD" w:rsidRDefault="00636BDD">
      <w:pPr>
        <w:rPr>
          <w:b/>
          <w:bCs/>
          <w:sz w:val="39"/>
          <w:szCs w:val="39"/>
        </w:rPr>
      </w:pPr>
      <w:r w:rsidRPr="00185ADD">
        <w:rPr>
          <w:b/>
          <w:bCs/>
          <w:sz w:val="39"/>
          <w:szCs w:val="39"/>
        </w:rPr>
        <w:t>Ansuchen</w:t>
      </w:r>
      <w:r w:rsidR="00ED0EDC" w:rsidRPr="00185ADD">
        <w:rPr>
          <w:b/>
          <w:bCs/>
          <w:sz w:val="39"/>
          <w:szCs w:val="39"/>
        </w:rPr>
        <w:t xml:space="preserve"> um </w:t>
      </w:r>
      <w:proofErr w:type="spellStart"/>
      <w:r w:rsidR="00ED0EDC" w:rsidRPr="00185ADD">
        <w:rPr>
          <w:b/>
          <w:bCs/>
          <w:sz w:val="39"/>
          <w:szCs w:val="39"/>
        </w:rPr>
        <w:t>a+o</w:t>
      </w:r>
      <w:proofErr w:type="spellEnd"/>
      <w:r w:rsidR="00ED0EDC" w:rsidRPr="00185ADD">
        <w:rPr>
          <w:b/>
          <w:bCs/>
          <w:sz w:val="39"/>
          <w:szCs w:val="39"/>
        </w:rPr>
        <w:t xml:space="preserve"> | akzeptierend und offen | Prädikat</w:t>
      </w:r>
    </w:p>
    <w:p w:rsidR="00636BDD" w:rsidRDefault="00636BDD"/>
    <w:tbl>
      <w:tblPr>
        <w:tblStyle w:val="Gitternetztabelle4"/>
        <w:tblW w:w="0" w:type="auto"/>
        <w:tblLook w:val="04A0" w:firstRow="1" w:lastRow="0" w:firstColumn="1" w:lastColumn="0" w:noHBand="0" w:noVBand="1"/>
      </w:tblPr>
      <w:tblGrid>
        <w:gridCol w:w="3256"/>
        <w:gridCol w:w="2551"/>
        <w:gridCol w:w="3253"/>
      </w:tblGrid>
      <w:tr w:rsidR="003A75E6" w:rsidRPr="007A0116" w:rsidTr="006702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0" w:type="dxa"/>
            <w:gridSpan w:val="3"/>
          </w:tcPr>
          <w:p w:rsidR="003A75E6" w:rsidRPr="007A0116" w:rsidRDefault="007A0116">
            <w:pPr>
              <w:rPr>
                <w:sz w:val="36"/>
                <w:szCs w:val="36"/>
              </w:rPr>
            </w:pPr>
            <w:r w:rsidRPr="007A0116">
              <w:rPr>
                <w:sz w:val="36"/>
                <w:szCs w:val="36"/>
              </w:rPr>
              <w:t>Daten</w:t>
            </w:r>
          </w:p>
        </w:tc>
      </w:tr>
      <w:tr w:rsidR="00567CC1" w:rsidRPr="009E1512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567CC1" w:rsidRPr="009E1512" w:rsidRDefault="00A61109" w:rsidP="008D7EAF">
            <w:pPr>
              <w:rPr>
                <w:b w:val="0"/>
                <w:bCs w:val="0"/>
              </w:rPr>
            </w:pPr>
            <w:r w:rsidRPr="009E1512">
              <w:rPr>
                <w:b w:val="0"/>
                <w:bCs w:val="0"/>
              </w:rPr>
              <w:t>(Erz-)Diözese</w:t>
            </w:r>
          </w:p>
        </w:tc>
        <w:tc>
          <w:tcPr>
            <w:tcW w:w="5804" w:type="dxa"/>
            <w:gridSpan w:val="2"/>
          </w:tcPr>
          <w:p w:rsidR="00A61109" w:rsidRPr="009E1512" w:rsidRDefault="00A61109" w:rsidP="00B572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67CC1" w:rsidRPr="009E1512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9E1512" w:rsidRPr="009E1512" w:rsidRDefault="00A61109" w:rsidP="006F5DE7">
            <w:pPr>
              <w:rPr>
                <w:b w:val="0"/>
                <w:bCs w:val="0"/>
              </w:rPr>
            </w:pPr>
            <w:r w:rsidRPr="009E1512">
              <w:rPr>
                <w:b w:val="0"/>
                <w:bCs w:val="0"/>
              </w:rPr>
              <w:t>Pfarre</w:t>
            </w:r>
            <w:r w:rsidR="009E1512" w:rsidRPr="009E1512">
              <w:rPr>
                <w:b w:val="0"/>
                <w:bCs w:val="0"/>
              </w:rPr>
              <w:t xml:space="preserve"> / Organisation</w:t>
            </w:r>
          </w:p>
        </w:tc>
        <w:tc>
          <w:tcPr>
            <w:tcW w:w="5804" w:type="dxa"/>
            <w:gridSpan w:val="2"/>
          </w:tcPr>
          <w:p w:rsidR="009E1512" w:rsidRPr="009E1512" w:rsidRDefault="009E1512" w:rsidP="00B572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7EAF" w:rsidRPr="006A2E80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8D7EAF" w:rsidRPr="006A2E80" w:rsidRDefault="008D7EAF" w:rsidP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Postadresse</w:t>
            </w:r>
            <w:r w:rsidR="000E01E8">
              <w:rPr>
                <w:b w:val="0"/>
                <w:bCs w:val="0"/>
              </w:rPr>
              <w:t xml:space="preserve"> </w:t>
            </w:r>
            <w:r w:rsidR="00102EAF">
              <w:rPr>
                <w:b w:val="0"/>
                <w:bCs w:val="0"/>
              </w:rPr>
              <w:t>(</w:t>
            </w:r>
            <w:proofErr w:type="spellStart"/>
            <w:r w:rsidR="000E01E8">
              <w:rPr>
                <w:b w:val="0"/>
                <w:bCs w:val="0"/>
              </w:rPr>
              <w:t>Plz</w:t>
            </w:r>
            <w:proofErr w:type="spellEnd"/>
            <w:r w:rsidR="000E01E8">
              <w:rPr>
                <w:b w:val="0"/>
                <w:bCs w:val="0"/>
              </w:rPr>
              <w:t xml:space="preserve"> Ort</w:t>
            </w:r>
            <w:r w:rsidR="00102EAF">
              <w:rPr>
                <w:b w:val="0"/>
                <w:bCs w:val="0"/>
              </w:rPr>
              <w:t>, Adresse)</w:t>
            </w:r>
          </w:p>
        </w:tc>
        <w:tc>
          <w:tcPr>
            <w:tcW w:w="5804" w:type="dxa"/>
            <w:gridSpan w:val="2"/>
          </w:tcPr>
          <w:p w:rsidR="006514E2" w:rsidRPr="006A2E80" w:rsidRDefault="006514E2" w:rsidP="00B572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2E80" w:rsidRPr="006A2E80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6A2E80" w:rsidRPr="006A2E80" w:rsidRDefault="006A2E80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Telefon</w:t>
            </w:r>
          </w:p>
        </w:tc>
        <w:tc>
          <w:tcPr>
            <w:tcW w:w="5804" w:type="dxa"/>
            <w:gridSpan w:val="2"/>
          </w:tcPr>
          <w:p w:rsidR="006514E2" w:rsidRPr="006A2E80" w:rsidRDefault="006514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7EAF" w:rsidRPr="006A2E80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8D7EAF" w:rsidRPr="006A2E80" w:rsidRDefault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E-Mail-Adresse</w:t>
            </w:r>
          </w:p>
        </w:tc>
        <w:tc>
          <w:tcPr>
            <w:tcW w:w="5804" w:type="dxa"/>
            <w:gridSpan w:val="2"/>
          </w:tcPr>
          <w:p w:rsidR="006514E2" w:rsidRPr="006A2E80" w:rsidRDefault="006514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D7EAF" w:rsidRPr="006A2E80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C40207" w:rsidRPr="006A2E80" w:rsidRDefault="00D05409" w:rsidP="00B05351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Web</w:t>
            </w:r>
            <w:r w:rsidR="008D7EAF" w:rsidRPr="006A2E80">
              <w:rPr>
                <w:b w:val="0"/>
                <w:bCs w:val="0"/>
              </w:rPr>
              <w:t>-Adresse</w:t>
            </w:r>
            <w:r w:rsidR="00B05351">
              <w:rPr>
                <w:b w:val="0"/>
                <w:bCs w:val="0"/>
              </w:rPr>
              <w:t xml:space="preserve"> </w:t>
            </w:r>
            <w:r w:rsidR="00C40207">
              <w:rPr>
                <w:b w:val="0"/>
                <w:bCs w:val="0"/>
              </w:rPr>
              <w:t>(Homepage)</w:t>
            </w:r>
          </w:p>
        </w:tc>
        <w:tc>
          <w:tcPr>
            <w:tcW w:w="5804" w:type="dxa"/>
            <w:gridSpan w:val="2"/>
          </w:tcPr>
          <w:p w:rsidR="006514E2" w:rsidRPr="006A2E80" w:rsidRDefault="006514E2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7EAF" w:rsidRPr="006A2E80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8D7EAF" w:rsidRPr="006A2E80" w:rsidRDefault="008D7EAF" w:rsidP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Kontaktperson | Name</w:t>
            </w:r>
          </w:p>
        </w:tc>
        <w:tc>
          <w:tcPr>
            <w:tcW w:w="5804" w:type="dxa"/>
            <w:gridSpan w:val="2"/>
          </w:tcPr>
          <w:p w:rsidR="006514E2" w:rsidRPr="006A2E80" w:rsidRDefault="006514E2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6A2E80" w:rsidRPr="006A2E80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6A2E80" w:rsidRPr="006A2E80" w:rsidRDefault="006A2E80" w:rsidP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Kontaktperson | Funktion</w:t>
            </w:r>
          </w:p>
        </w:tc>
        <w:tc>
          <w:tcPr>
            <w:tcW w:w="5804" w:type="dxa"/>
            <w:gridSpan w:val="2"/>
          </w:tcPr>
          <w:p w:rsidR="006514E2" w:rsidRPr="006A2E80" w:rsidRDefault="006514E2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8D7EAF" w:rsidRPr="006A2E80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8D7EAF" w:rsidRPr="006A2E80" w:rsidRDefault="008D7EAF" w:rsidP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Kontaktperson | E-Mail</w:t>
            </w:r>
          </w:p>
        </w:tc>
        <w:tc>
          <w:tcPr>
            <w:tcW w:w="5804" w:type="dxa"/>
            <w:gridSpan w:val="2"/>
          </w:tcPr>
          <w:p w:rsidR="006514E2" w:rsidRPr="006A2E80" w:rsidRDefault="006514E2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8D7EAF" w:rsidRPr="006A2E80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8D7EAF" w:rsidRPr="006A2E80" w:rsidRDefault="008D7EAF" w:rsidP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Kontaktperson | Telefon</w:t>
            </w:r>
          </w:p>
        </w:tc>
        <w:tc>
          <w:tcPr>
            <w:tcW w:w="5804" w:type="dxa"/>
            <w:gridSpan w:val="2"/>
          </w:tcPr>
          <w:p w:rsidR="006514E2" w:rsidRPr="006A2E80" w:rsidRDefault="006514E2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7EAF" w:rsidRPr="006A2E80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8D7EAF" w:rsidRPr="006A2E80" w:rsidRDefault="008D7EAF" w:rsidP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Entscheidung | Gremium</w:t>
            </w:r>
          </w:p>
        </w:tc>
        <w:tc>
          <w:tcPr>
            <w:tcW w:w="5804" w:type="dxa"/>
            <w:gridSpan w:val="2"/>
          </w:tcPr>
          <w:p w:rsidR="006514E2" w:rsidRPr="006A2E80" w:rsidRDefault="006514E2" w:rsidP="006D71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D7EAF" w:rsidRPr="006A2E80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8D7EAF" w:rsidRPr="006A2E80" w:rsidRDefault="008D7EAF" w:rsidP="008D7EAF">
            <w:pPr>
              <w:tabs>
                <w:tab w:val="center" w:pos="2157"/>
              </w:tabs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Entscheidung | Datum</w:t>
            </w:r>
          </w:p>
        </w:tc>
        <w:tc>
          <w:tcPr>
            <w:tcW w:w="5804" w:type="dxa"/>
            <w:gridSpan w:val="2"/>
          </w:tcPr>
          <w:p w:rsidR="006514E2" w:rsidRPr="006A2E80" w:rsidRDefault="006514E2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B2049" w:rsidRPr="006A2E80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6B2049" w:rsidRPr="006B2049" w:rsidRDefault="006B2049" w:rsidP="008D7EAF">
            <w:pPr>
              <w:tabs>
                <w:tab w:val="center" w:pos="2157"/>
              </w:tabs>
              <w:rPr>
                <w:b w:val="0"/>
                <w:bCs w:val="0"/>
              </w:rPr>
            </w:pPr>
            <w:r w:rsidRPr="006B2049">
              <w:rPr>
                <w:b w:val="0"/>
                <w:bCs w:val="0"/>
              </w:rPr>
              <w:t>Begründung für das Ansuchen</w:t>
            </w:r>
          </w:p>
        </w:tc>
        <w:tc>
          <w:tcPr>
            <w:tcW w:w="5804" w:type="dxa"/>
            <w:gridSpan w:val="2"/>
          </w:tcPr>
          <w:p w:rsidR="006B2049" w:rsidRDefault="006B2049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D7EAF" w:rsidRPr="006A2E80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8D7EAF" w:rsidRPr="006A2E80" w:rsidRDefault="00D05409" w:rsidP="008D7EAF">
            <w:pPr>
              <w:tabs>
                <w:tab w:val="center" w:pos="2157"/>
              </w:tabs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Aktivitäten</w:t>
            </w:r>
            <w:r w:rsidR="00773B6C" w:rsidRPr="006A2E80">
              <w:rPr>
                <w:b w:val="0"/>
                <w:bCs w:val="0"/>
              </w:rPr>
              <w:t xml:space="preserve"> | bisher</w:t>
            </w:r>
          </w:p>
        </w:tc>
        <w:tc>
          <w:tcPr>
            <w:tcW w:w="5804" w:type="dxa"/>
            <w:gridSpan w:val="2"/>
          </w:tcPr>
          <w:p w:rsidR="006514E2" w:rsidRPr="006A2E80" w:rsidRDefault="006514E2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4647C" w:rsidRPr="006A2E80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B4647C" w:rsidRPr="006A2E80" w:rsidRDefault="00B4647C" w:rsidP="008D7EAF">
            <w:pPr>
              <w:tabs>
                <w:tab w:val="center" w:pos="2157"/>
              </w:tabs>
            </w:pPr>
            <w:r w:rsidRPr="006A2E80">
              <w:rPr>
                <w:b w:val="0"/>
                <w:bCs w:val="0"/>
              </w:rPr>
              <w:t>Aktivitäten</w:t>
            </w:r>
            <w:r>
              <w:rPr>
                <w:b w:val="0"/>
                <w:bCs w:val="0"/>
              </w:rPr>
              <w:t xml:space="preserve"> | geplant</w:t>
            </w:r>
          </w:p>
        </w:tc>
        <w:tc>
          <w:tcPr>
            <w:tcW w:w="5804" w:type="dxa"/>
            <w:gridSpan w:val="2"/>
          </w:tcPr>
          <w:p w:rsidR="00B4647C" w:rsidRDefault="00B4647C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D6C94" w:rsidRPr="006A2E80" w:rsidTr="009D6C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9D6C94" w:rsidRPr="00B05351" w:rsidRDefault="009D6C94" w:rsidP="008D7EAF">
            <w:pPr>
              <w:tabs>
                <w:tab w:val="center" w:pos="2157"/>
              </w:tabs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Sichtbarmachung</w:t>
            </w:r>
          </w:p>
          <w:p w:rsidR="009D6C94" w:rsidRPr="006A2E80" w:rsidRDefault="009D6C94" w:rsidP="008D7EAF">
            <w:pPr>
              <w:tabs>
                <w:tab w:val="center" w:pos="2157"/>
              </w:tabs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Da machen wir unsere Entscheidung zu </w:t>
            </w:r>
            <w:proofErr w:type="spellStart"/>
            <w:r>
              <w:rPr>
                <w:b w:val="0"/>
                <w:bCs w:val="0"/>
              </w:rPr>
              <w:t>a+o</w:t>
            </w:r>
            <w:proofErr w:type="spellEnd"/>
            <w:r>
              <w:rPr>
                <w:b w:val="0"/>
                <w:bCs w:val="0"/>
              </w:rPr>
              <w:t xml:space="preserve"> sichtbar</w:t>
            </w:r>
            <w:r w:rsidR="00D76129">
              <w:rPr>
                <w:b w:val="0"/>
                <w:bCs w:val="0"/>
              </w:rPr>
              <w:t>:</w:t>
            </w:r>
          </w:p>
        </w:tc>
        <w:tc>
          <w:tcPr>
            <w:tcW w:w="2551" w:type="dxa"/>
          </w:tcPr>
          <w:p w:rsidR="009D6C94" w:rsidRDefault="009D6C94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66DED">
              <w:fldChar w:fldCharType="separate"/>
            </w:r>
            <w:r>
              <w:fldChar w:fldCharType="end"/>
            </w:r>
            <w:r>
              <w:t xml:space="preserve"> Homepage</w:t>
            </w:r>
          </w:p>
          <w:p w:rsidR="009D6C94" w:rsidRDefault="009D6C94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66DED">
              <w:fldChar w:fldCharType="separate"/>
            </w:r>
            <w:r>
              <w:fldChar w:fldCharType="end"/>
            </w:r>
            <w:r>
              <w:t xml:space="preserve"> Facebook</w:t>
            </w:r>
          </w:p>
          <w:p w:rsidR="009D6C94" w:rsidRDefault="009D6C94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66DED">
              <w:fldChar w:fldCharType="separate"/>
            </w:r>
            <w:r>
              <w:fldChar w:fldCharType="end"/>
            </w:r>
            <w:r>
              <w:t xml:space="preserve"> Pfarrblatt</w:t>
            </w:r>
          </w:p>
          <w:p w:rsidR="009D6C94" w:rsidRDefault="009D6C94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66DED">
              <w:fldChar w:fldCharType="separate"/>
            </w:r>
            <w:r>
              <w:fldChar w:fldCharType="end"/>
            </w:r>
            <w:r>
              <w:t xml:space="preserve"> Schriftenstand</w:t>
            </w:r>
          </w:p>
          <w:p w:rsidR="009D6C94" w:rsidRDefault="009D6C94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66DED">
              <w:fldChar w:fldCharType="separate"/>
            </w:r>
            <w:r>
              <w:fldChar w:fldCharType="end"/>
            </w:r>
            <w:r>
              <w:t xml:space="preserve"> Schaukasten</w:t>
            </w:r>
          </w:p>
        </w:tc>
        <w:tc>
          <w:tcPr>
            <w:tcW w:w="3253" w:type="dxa"/>
          </w:tcPr>
          <w:p w:rsidR="009D6C94" w:rsidRDefault="009D6C94" w:rsidP="005E12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66DED">
              <w:fldChar w:fldCharType="separate"/>
            </w:r>
            <w:r>
              <w:fldChar w:fldCharType="end"/>
            </w:r>
            <w:r>
              <w:t xml:space="preserve"> Kirche (Kircheneingang)</w:t>
            </w:r>
          </w:p>
          <w:p w:rsidR="009D6C94" w:rsidRDefault="009D6C94" w:rsidP="005E12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66DED">
              <w:fldChar w:fldCharType="separate"/>
            </w:r>
            <w:r>
              <w:fldChar w:fldCharType="end"/>
            </w:r>
            <w:r>
              <w:t xml:space="preserve"> Pfarrzentrum (Pfarrheim)</w:t>
            </w:r>
          </w:p>
          <w:p w:rsidR="00D24368" w:rsidRDefault="009D6C94" w:rsidP="005E12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66DED">
              <w:fldChar w:fldCharType="separate"/>
            </w:r>
            <w:r>
              <w:fldChar w:fldCharType="end"/>
            </w:r>
            <w:r>
              <w:t xml:space="preserve"> Pfarrbüro</w:t>
            </w:r>
          </w:p>
          <w:p w:rsidR="009D6C94" w:rsidRDefault="00D24368" w:rsidP="005E12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66DED">
              <w:fldChar w:fldCharType="separate"/>
            </w:r>
            <w:r>
              <w:fldChar w:fldCharType="end"/>
            </w:r>
            <w:r>
              <w:t xml:space="preserve"> </w:t>
            </w:r>
            <w:r w:rsidR="005D583E">
              <w:t>Organisationsb</w:t>
            </w:r>
            <w:r>
              <w:t>üro</w:t>
            </w:r>
          </w:p>
          <w:p w:rsidR="009D6C94" w:rsidRDefault="009D6C94" w:rsidP="005E12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66DED">
              <w:fldChar w:fldCharType="separate"/>
            </w:r>
            <w:r>
              <w:fldChar w:fldCharType="end"/>
            </w:r>
            <w:r>
              <w:t xml:space="preserve"> Pfarrhaus (Pfarrhof)</w:t>
            </w:r>
          </w:p>
          <w:p w:rsidR="009D6C94" w:rsidRPr="006A2E80" w:rsidRDefault="009D6C94" w:rsidP="00B053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66DED">
              <w:fldChar w:fldCharType="separate"/>
            </w:r>
            <w:r>
              <w:fldChar w:fldCharType="end"/>
            </w:r>
            <w:r>
              <w:t xml:space="preserve"> Sonstiges …</w:t>
            </w:r>
          </w:p>
        </w:tc>
      </w:tr>
      <w:tr w:rsidR="009D6C94" w:rsidRPr="006A2E80" w:rsidTr="00A752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  <w:gridSpan w:val="2"/>
          </w:tcPr>
          <w:p w:rsidR="009D6C94" w:rsidRPr="006A2E80" w:rsidRDefault="009D6C94" w:rsidP="00667C7D">
            <w:r w:rsidRPr="006A2E80">
              <w:rPr>
                <w:b w:val="0"/>
                <w:bCs w:val="0"/>
              </w:rPr>
              <w:t xml:space="preserve">Bestellung | Plaketten </w:t>
            </w:r>
            <w:r>
              <w:rPr>
                <w:b w:val="0"/>
                <w:bCs w:val="0"/>
              </w:rPr>
              <w:t>zu je € 20,00 / Stück</w:t>
            </w:r>
          </w:p>
        </w:tc>
        <w:tc>
          <w:tcPr>
            <w:tcW w:w="3253" w:type="dxa"/>
          </w:tcPr>
          <w:p w:rsidR="009D6C94" w:rsidRPr="006A2E80" w:rsidRDefault="009D6C94" w:rsidP="00667C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F3BCA" w:rsidRPr="006A2E80" w:rsidTr="001955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  <w:gridSpan w:val="2"/>
          </w:tcPr>
          <w:p w:rsidR="004F3BCA" w:rsidRPr="006A2E80" w:rsidRDefault="004F3BCA" w:rsidP="008D7EAF">
            <w:r w:rsidRPr="006A2E80">
              <w:rPr>
                <w:b w:val="0"/>
                <w:bCs w:val="0"/>
              </w:rPr>
              <w:t xml:space="preserve">Bestellung | </w:t>
            </w:r>
            <w:r>
              <w:rPr>
                <w:b w:val="0"/>
                <w:bCs w:val="0"/>
              </w:rPr>
              <w:t>Montageset</w:t>
            </w:r>
            <w:r w:rsidR="00EE3AC6">
              <w:rPr>
                <w:b w:val="0"/>
                <w:bCs w:val="0"/>
              </w:rPr>
              <w:t xml:space="preserve"> </w:t>
            </w:r>
            <w:r>
              <w:rPr>
                <w:b w:val="0"/>
                <w:bCs w:val="0"/>
              </w:rPr>
              <w:t>zu je €</w:t>
            </w:r>
            <w:r w:rsidR="00EE3AC6">
              <w:rPr>
                <w:b w:val="0"/>
                <w:bCs w:val="0"/>
              </w:rPr>
              <w:t xml:space="preserve"> 15,00 / </w:t>
            </w:r>
            <w:r w:rsidR="00EC18CE">
              <w:rPr>
                <w:b w:val="0"/>
                <w:bCs w:val="0"/>
              </w:rPr>
              <w:t>Stück</w:t>
            </w:r>
          </w:p>
        </w:tc>
        <w:tc>
          <w:tcPr>
            <w:tcW w:w="3253" w:type="dxa"/>
          </w:tcPr>
          <w:p w:rsidR="004F3BCA" w:rsidRPr="006A2E80" w:rsidRDefault="004F3BCA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E3AC6" w:rsidRPr="006A2E80" w:rsidTr="00F837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  <w:gridSpan w:val="2"/>
          </w:tcPr>
          <w:p w:rsidR="00EE3AC6" w:rsidRPr="006A2E80" w:rsidRDefault="00EE3AC6" w:rsidP="008D7EAF">
            <w:r w:rsidRPr="006A2E80">
              <w:rPr>
                <w:b w:val="0"/>
                <w:bCs w:val="0"/>
              </w:rPr>
              <w:t>Bestellung | Aufkleber A4</w:t>
            </w:r>
            <w:r>
              <w:rPr>
                <w:b w:val="0"/>
                <w:bCs w:val="0"/>
              </w:rPr>
              <w:t xml:space="preserve"> zu je €</w:t>
            </w:r>
            <w:r w:rsidR="007B69E2">
              <w:rPr>
                <w:b w:val="0"/>
                <w:bCs w:val="0"/>
              </w:rPr>
              <w:t xml:space="preserve"> 1,00 / Stück</w:t>
            </w:r>
          </w:p>
        </w:tc>
        <w:tc>
          <w:tcPr>
            <w:tcW w:w="3253" w:type="dxa"/>
          </w:tcPr>
          <w:p w:rsidR="00EE3AC6" w:rsidRPr="006A2E80" w:rsidRDefault="00EE3AC6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B69E2" w:rsidRPr="006A2E80" w:rsidTr="001748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  <w:gridSpan w:val="2"/>
          </w:tcPr>
          <w:p w:rsidR="007B69E2" w:rsidRPr="006A2E80" w:rsidRDefault="007B69E2" w:rsidP="008D7EAF">
            <w:r w:rsidRPr="006A2E80">
              <w:rPr>
                <w:b w:val="0"/>
                <w:bCs w:val="0"/>
              </w:rPr>
              <w:t xml:space="preserve">Bestellung | Aufkleber A5 </w:t>
            </w:r>
            <w:r>
              <w:rPr>
                <w:b w:val="0"/>
                <w:bCs w:val="0"/>
              </w:rPr>
              <w:t>zu je €</w:t>
            </w:r>
            <w:r w:rsidR="00885D7A">
              <w:rPr>
                <w:b w:val="0"/>
                <w:bCs w:val="0"/>
              </w:rPr>
              <w:t xml:space="preserve"> 0,50 / Stück</w:t>
            </w:r>
          </w:p>
        </w:tc>
        <w:tc>
          <w:tcPr>
            <w:tcW w:w="3253" w:type="dxa"/>
          </w:tcPr>
          <w:p w:rsidR="007B69E2" w:rsidRPr="006A2E80" w:rsidRDefault="007B69E2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85D7A" w:rsidRPr="00FE125B" w:rsidTr="00D411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885D7A" w:rsidRPr="00FE125B" w:rsidRDefault="00885D7A" w:rsidP="00B05351">
            <w:pPr>
              <w:rPr>
                <w:b w:val="0"/>
                <w:bCs w:val="0"/>
              </w:rPr>
            </w:pPr>
            <w:r w:rsidRPr="00FE125B">
              <w:rPr>
                <w:b w:val="0"/>
                <w:bCs w:val="0"/>
              </w:rPr>
              <w:t>Ansuchende Person</w:t>
            </w:r>
          </w:p>
        </w:tc>
        <w:tc>
          <w:tcPr>
            <w:tcW w:w="5804" w:type="dxa"/>
            <w:gridSpan w:val="2"/>
          </w:tcPr>
          <w:p w:rsidR="00885D7A" w:rsidRPr="00FE125B" w:rsidRDefault="00885D7A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E125B" w:rsidRPr="000025D5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FE125B" w:rsidRPr="00FE125B" w:rsidRDefault="00FE125B" w:rsidP="00B05351">
            <w:pPr>
              <w:rPr>
                <w:b w:val="0"/>
                <w:bCs w:val="0"/>
              </w:rPr>
            </w:pPr>
            <w:r w:rsidRPr="000025D5">
              <w:rPr>
                <w:b w:val="0"/>
                <w:bCs w:val="0"/>
              </w:rPr>
              <w:t>Datum</w:t>
            </w:r>
            <w:r w:rsidR="00DB34A7">
              <w:rPr>
                <w:b w:val="0"/>
                <w:bCs w:val="0"/>
              </w:rPr>
              <w:t xml:space="preserve"> des Ansuchens</w:t>
            </w:r>
          </w:p>
        </w:tc>
        <w:tc>
          <w:tcPr>
            <w:tcW w:w="5804" w:type="dxa"/>
            <w:gridSpan w:val="2"/>
          </w:tcPr>
          <w:p w:rsidR="00FE125B" w:rsidRPr="000025D5" w:rsidRDefault="00FE125B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85D7A" w:rsidRPr="000025D5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EC6625" w:rsidRPr="008B2BD9" w:rsidRDefault="008B2BD9" w:rsidP="00EC6625">
            <w:pPr>
              <w:rPr>
                <w:b w:val="0"/>
                <w:bCs w:val="0"/>
              </w:rPr>
            </w:pPr>
            <w:r w:rsidRPr="008B2BD9">
              <w:rPr>
                <w:b w:val="0"/>
                <w:bCs w:val="0"/>
              </w:rPr>
              <w:t>Zusendung von Information</w:t>
            </w:r>
            <w:r w:rsidR="00000A01">
              <w:rPr>
                <w:b w:val="0"/>
                <w:bCs w:val="0"/>
              </w:rPr>
              <w:t xml:space="preserve"> für </w:t>
            </w:r>
            <w:proofErr w:type="spellStart"/>
            <w:r w:rsidR="00000A01">
              <w:rPr>
                <w:b w:val="0"/>
                <w:bCs w:val="0"/>
              </w:rPr>
              <w:t>a+o</w:t>
            </w:r>
            <w:proofErr w:type="spellEnd"/>
            <w:r w:rsidR="00000A01">
              <w:rPr>
                <w:b w:val="0"/>
                <w:bCs w:val="0"/>
              </w:rPr>
              <w:t xml:space="preserve"> Organisationen </w:t>
            </w:r>
            <w:r w:rsidR="00EC6625">
              <w:rPr>
                <w:b w:val="0"/>
                <w:bCs w:val="0"/>
              </w:rPr>
              <w:t>/</w:t>
            </w:r>
            <w:r w:rsidR="00000A01">
              <w:rPr>
                <w:b w:val="0"/>
                <w:bCs w:val="0"/>
              </w:rPr>
              <w:t xml:space="preserve"> </w:t>
            </w:r>
            <w:proofErr w:type="spellStart"/>
            <w:r w:rsidR="00EC6625">
              <w:rPr>
                <w:b w:val="0"/>
                <w:bCs w:val="0"/>
              </w:rPr>
              <w:t>a+o</w:t>
            </w:r>
            <w:proofErr w:type="spellEnd"/>
            <w:r w:rsidR="00EC6625">
              <w:rPr>
                <w:b w:val="0"/>
                <w:bCs w:val="0"/>
              </w:rPr>
              <w:t xml:space="preserve"> </w:t>
            </w:r>
            <w:r w:rsidR="00000A01">
              <w:rPr>
                <w:b w:val="0"/>
                <w:bCs w:val="0"/>
              </w:rPr>
              <w:t>Pfarren</w:t>
            </w:r>
            <w:r w:rsidR="00EC6625">
              <w:rPr>
                <w:b w:val="0"/>
                <w:bCs w:val="0"/>
              </w:rPr>
              <w:t xml:space="preserve"> an diese E-Mail-Adresse(n)</w:t>
            </w:r>
          </w:p>
        </w:tc>
        <w:tc>
          <w:tcPr>
            <w:tcW w:w="5804" w:type="dxa"/>
            <w:gridSpan w:val="2"/>
          </w:tcPr>
          <w:p w:rsidR="00885D7A" w:rsidRPr="000025D5" w:rsidRDefault="00885D7A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B114D" w:rsidRPr="00D147A0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3B114D" w:rsidRPr="00D147A0" w:rsidRDefault="003B114D" w:rsidP="00EC6625">
            <w:pPr>
              <w:rPr>
                <w:b w:val="0"/>
                <w:bCs w:val="0"/>
              </w:rPr>
            </w:pPr>
            <w:r w:rsidRPr="00D147A0">
              <w:rPr>
                <w:b w:val="0"/>
                <w:bCs w:val="0"/>
              </w:rPr>
              <w:t>Rechnungs-Adresse</w:t>
            </w:r>
          </w:p>
          <w:p w:rsidR="003B114D" w:rsidRPr="00D147A0" w:rsidRDefault="003B114D" w:rsidP="00EC6625">
            <w:pPr>
              <w:rPr>
                <w:b w:val="0"/>
                <w:bCs w:val="0"/>
              </w:rPr>
            </w:pPr>
            <w:r w:rsidRPr="00D147A0">
              <w:rPr>
                <w:b w:val="0"/>
                <w:bCs w:val="0"/>
              </w:rPr>
              <w:t>(</w:t>
            </w:r>
            <w:r w:rsidR="00D147A0" w:rsidRPr="00D147A0">
              <w:rPr>
                <w:b w:val="0"/>
                <w:bCs w:val="0"/>
              </w:rPr>
              <w:t>Kostenstelle)</w:t>
            </w:r>
          </w:p>
        </w:tc>
        <w:tc>
          <w:tcPr>
            <w:tcW w:w="5804" w:type="dxa"/>
            <w:gridSpan w:val="2"/>
          </w:tcPr>
          <w:p w:rsidR="003B114D" w:rsidRPr="00D147A0" w:rsidRDefault="003B114D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636BDD" w:rsidRPr="00296059" w:rsidRDefault="00636BDD">
      <w:pPr>
        <w:rPr>
          <w:sz w:val="12"/>
          <w:szCs w:val="12"/>
        </w:rPr>
      </w:pPr>
    </w:p>
    <w:p w:rsidR="00387596" w:rsidRPr="00E91E60" w:rsidRDefault="00387596">
      <w:r w:rsidRPr="00E91E60">
        <w:t xml:space="preserve">Zudem </w:t>
      </w:r>
      <w:r w:rsidR="001302F7">
        <w:t>wird</w:t>
      </w:r>
      <w:r w:rsidRPr="00E91E60">
        <w:t xml:space="preserve"> </w:t>
      </w:r>
      <w:r w:rsidR="001302F7">
        <w:t>eine</w:t>
      </w:r>
      <w:r w:rsidR="005A59E3">
        <w:t xml:space="preserve"> </w:t>
      </w:r>
      <w:r w:rsidR="000C5001" w:rsidRPr="00E91E60">
        <w:t>Versand</w:t>
      </w:r>
      <w:r w:rsidR="005A59E3">
        <w:t>kosten</w:t>
      </w:r>
      <w:r w:rsidR="001302F7">
        <w:t>pauschale</w:t>
      </w:r>
      <w:r w:rsidR="000C5001" w:rsidRPr="00E91E60">
        <w:t xml:space="preserve"> </w:t>
      </w:r>
      <w:r w:rsidR="005A59E3">
        <w:t>(</w:t>
      </w:r>
      <w:r w:rsidR="000C5001" w:rsidRPr="00E91E60">
        <w:t>Porto und Verpackung</w:t>
      </w:r>
      <w:r w:rsidR="005A59E3">
        <w:t>)</w:t>
      </w:r>
      <w:r w:rsidR="000C5001" w:rsidRPr="00E91E60">
        <w:t xml:space="preserve"> verrechnet.</w:t>
      </w:r>
    </w:p>
    <w:p w:rsidR="00E91E60" w:rsidRPr="00D00B51" w:rsidRDefault="00E91E60">
      <w:pPr>
        <w:rPr>
          <w:sz w:val="12"/>
          <w:szCs w:val="12"/>
        </w:rPr>
      </w:pPr>
    </w:p>
    <w:p w:rsidR="00871A4F" w:rsidRDefault="00871A4F">
      <w:r>
        <w:t xml:space="preserve">Bitte dieses Ansuchen zur weiteren Bearbeitung unbedingt als </w:t>
      </w:r>
      <w:proofErr w:type="spellStart"/>
      <w:r>
        <w:t>doc</w:t>
      </w:r>
      <w:proofErr w:type="spellEnd"/>
      <w:r>
        <w:t xml:space="preserve">-Datei oder </w:t>
      </w:r>
      <w:proofErr w:type="spellStart"/>
      <w:r>
        <w:t>docx</w:t>
      </w:r>
      <w:proofErr w:type="spellEnd"/>
      <w:r>
        <w:t>-Datei</w:t>
      </w:r>
      <w:r w:rsidR="004070E6">
        <w:t xml:space="preserve"> ausgefüllt </w:t>
      </w:r>
      <w:r w:rsidR="007B6DE3">
        <w:t xml:space="preserve">an </w:t>
      </w:r>
      <w:hyperlink r:id="rId6" w:history="1">
        <w:r w:rsidR="007B6DE3" w:rsidRPr="00231525">
          <w:rPr>
            <w:rStyle w:val="Hyperlink"/>
          </w:rPr>
          <w:t>franz.harant@dioezese-linz.at</w:t>
        </w:r>
      </w:hyperlink>
      <w:r w:rsidR="007B6DE3">
        <w:t xml:space="preserve"> </w:t>
      </w:r>
      <w:r w:rsidR="004070E6">
        <w:t>schicken. Danke!</w:t>
      </w:r>
    </w:p>
    <w:p w:rsidR="00871A4F" w:rsidRPr="00AC6E28" w:rsidRDefault="00871A4F">
      <w:pPr>
        <w:rPr>
          <w:sz w:val="12"/>
          <w:szCs w:val="12"/>
        </w:rPr>
      </w:pPr>
    </w:p>
    <w:p w:rsidR="00692C0B" w:rsidRDefault="000639D8">
      <w:r>
        <w:t xml:space="preserve">Datenstand: </w:t>
      </w:r>
      <w:r w:rsidR="001302F7">
        <w:t>24</w:t>
      </w:r>
      <w:r>
        <w:t>.</w:t>
      </w:r>
      <w:r w:rsidR="00690D2F">
        <w:t>0</w:t>
      </w:r>
      <w:r w:rsidR="001302F7">
        <w:t>1</w:t>
      </w:r>
      <w:r>
        <w:t>.</w:t>
      </w:r>
      <w:r w:rsidR="006A6A69">
        <w:t>202</w:t>
      </w:r>
      <w:r w:rsidR="001302F7">
        <w:t>5</w:t>
      </w:r>
      <w:r>
        <w:t xml:space="preserve"> | </w:t>
      </w:r>
      <w:r w:rsidR="00D83B73">
        <w:t xml:space="preserve">Ausdruck: </w:t>
      </w:r>
      <w:r w:rsidR="00CD550C">
        <w:fldChar w:fldCharType="begin"/>
      </w:r>
      <w:r w:rsidR="00CD550C">
        <w:instrText xml:space="preserve"> TIME \@ "dd.MM.yyyy HH:mm" </w:instrText>
      </w:r>
      <w:r w:rsidR="00CD550C">
        <w:fldChar w:fldCharType="separate"/>
      </w:r>
      <w:r w:rsidR="008E7121">
        <w:rPr>
          <w:noProof/>
        </w:rPr>
        <w:t>30.01.2025 21:19</w:t>
      </w:r>
      <w:r w:rsidR="00CD550C">
        <w:fldChar w:fldCharType="end"/>
      </w:r>
    </w:p>
    <w:sectPr w:rsidR="00692C0B" w:rsidSect="005E31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DED" w:rsidRDefault="00966DED" w:rsidP="000D3385">
      <w:r>
        <w:separator/>
      </w:r>
    </w:p>
  </w:endnote>
  <w:endnote w:type="continuationSeparator" w:id="0">
    <w:p w:rsidR="00966DED" w:rsidRDefault="00966DED" w:rsidP="000D3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044" w:rsidRDefault="0019204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044" w:rsidRDefault="00192044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044" w:rsidRDefault="0019204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DED" w:rsidRDefault="00966DED" w:rsidP="000D3385">
      <w:r>
        <w:separator/>
      </w:r>
    </w:p>
  </w:footnote>
  <w:footnote w:type="continuationSeparator" w:id="0">
    <w:p w:rsidR="00966DED" w:rsidRDefault="00966DED" w:rsidP="000D3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044" w:rsidRDefault="0019204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Look w:val="04A0" w:firstRow="1" w:lastRow="0" w:firstColumn="1" w:lastColumn="0" w:noHBand="0" w:noVBand="1"/>
    </w:tblPr>
    <w:tblGrid>
      <w:gridCol w:w="4530"/>
      <w:gridCol w:w="4530"/>
    </w:tblGrid>
    <w:tr w:rsidR="00857DE3" w:rsidTr="0084791E">
      <w:tc>
        <w:tcPr>
          <w:tcW w:w="4530" w:type="dxa"/>
          <w:tcBorders>
            <w:top w:val="nil"/>
            <w:left w:val="nil"/>
            <w:bottom w:val="nil"/>
            <w:right w:val="nil"/>
          </w:tcBorders>
        </w:tcPr>
        <w:p w:rsidR="00857DE3" w:rsidRDefault="00A63B47" w:rsidP="00A63B47">
          <w:pPr>
            <w:pStyle w:val="Kopfzeile"/>
          </w:pPr>
          <w:r w:rsidRPr="00784E31">
            <w:rPr>
              <w:rFonts w:ascii="Arial" w:hAnsi="Arial" w:cs="Arial"/>
              <w:noProof/>
              <w:sz w:val="36"/>
              <w:szCs w:val="36"/>
              <w:lang w:eastAsia="de-AT"/>
            </w:rPr>
            <w:drawing>
              <wp:inline distT="0" distB="0" distL="0" distR="0" wp14:anchorId="3CAA2FE0" wp14:editId="46D84DDE">
                <wp:extent cx="1666807" cy="900113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genbogenpastoral_logo_österreich_small_2018-04-03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59432" cy="9501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0" w:type="dxa"/>
          <w:tcBorders>
            <w:top w:val="nil"/>
            <w:left w:val="nil"/>
            <w:bottom w:val="nil"/>
            <w:right w:val="nil"/>
          </w:tcBorders>
        </w:tcPr>
        <w:p w:rsidR="00857DE3" w:rsidRDefault="00192044" w:rsidP="00B76C86">
          <w:pPr>
            <w:pStyle w:val="Kopfzeile"/>
            <w:jc w:val="right"/>
          </w:pPr>
          <w:r>
            <w:rPr>
              <w:noProof/>
              <w:lang w:eastAsia="de-AT"/>
            </w:rPr>
            <w:drawing>
              <wp:inline distT="0" distB="0" distL="0" distR="0" wp14:anchorId="123BA67C" wp14:editId="6BEAD03C">
                <wp:extent cx="1052318" cy="835010"/>
                <wp:effectExtent l="0" t="0" r="0" b="3810"/>
                <wp:docPr id="1137251302" name="Grafik 1" descr="Ein Bild, das Grafiken, Grafikdesign, Kreis, Schrift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7251302" name="Grafik 1" descr="Ein Bild, das Grafiken, Grafikdesign, Kreis, Schrift enthält.&#10;&#10;Automatisch generierte Beschreibu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7248" cy="8547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57DE3" w:rsidRPr="00A63B47" w:rsidTr="0084791E">
      <w:tc>
        <w:tcPr>
          <w:tcW w:w="4530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</w:tcPr>
        <w:p w:rsidR="00857DE3" w:rsidRPr="00A63B47" w:rsidRDefault="00857DE3" w:rsidP="00B76C86">
          <w:pPr>
            <w:pStyle w:val="Kopfzeile"/>
            <w:jc w:val="right"/>
            <w:rPr>
              <w:sz w:val="6"/>
              <w:szCs w:val="6"/>
            </w:rPr>
          </w:pPr>
        </w:p>
      </w:tc>
      <w:tc>
        <w:tcPr>
          <w:tcW w:w="4530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</w:tcPr>
        <w:p w:rsidR="00857DE3" w:rsidRPr="00A63B47" w:rsidRDefault="00857DE3" w:rsidP="00B76C86">
          <w:pPr>
            <w:pStyle w:val="Kopfzeile"/>
            <w:jc w:val="right"/>
            <w:rPr>
              <w:sz w:val="6"/>
              <w:szCs w:val="6"/>
            </w:rPr>
          </w:pPr>
        </w:p>
      </w:tc>
    </w:tr>
  </w:tbl>
  <w:p w:rsidR="00857DE3" w:rsidRDefault="00857DE3" w:rsidP="00B76C86">
    <w:pPr>
      <w:pStyle w:val="Kopfzeile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044" w:rsidRDefault="00192044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BDD"/>
    <w:rsid w:val="000002CA"/>
    <w:rsid w:val="00000A01"/>
    <w:rsid w:val="000025D5"/>
    <w:rsid w:val="00020626"/>
    <w:rsid w:val="00021040"/>
    <w:rsid w:val="000639D8"/>
    <w:rsid w:val="00086CDA"/>
    <w:rsid w:val="000B2BEC"/>
    <w:rsid w:val="000B778B"/>
    <w:rsid w:val="000C5001"/>
    <w:rsid w:val="000D2F6E"/>
    <w:rsid w:val="000D3385"/>
    <w:rsid w:val="000D68D8"/>
    <w:rsid w:val="000E01E8"/>
    <w:rsid w:val="00102EAF"/>
    <w:rsid w:val="00112032"/>
    <w:rsid w:val="00120E20"/>
    <w:rsid w:val="001302F7"/>
    <w:rsid w:val="0015265C"/>
    <w:rsid w:val="001577CE"/>
    <w:rsid w:val="0018370C"/>
    <w:rsid w:val="00185ADD"/>
    <w:rsid w:val="00192044"/>
    <w:rsid w:val="001B02DD"/>
    <w:rsid w:val="001C4A8A"/>
    <w:rsid w:val="001C4EC4"/>
    <w:rsid w:val="001C681C"/>
    <w:rsid w:val="001D225C"/>
    <w:rsid w:val="001D7299"/>
    <w:rsid w:val="00216015"/>
    <w:rsid w:val="00232A1C"/>
    <w:rsid w:val="00235220"/>
    <w:rsid w:val="002528D1"/>
    <w:rsid w:val="0027339F"/>
    <w:rsid w:val="00296059"/>
    <w:rsid w:val="002A7DAA"/>
    <w:rsid w:val="002B1E79"/>
    <w:rsid w:val="003165C9"/>
    <w:rsid w:val="0032533D"/>
    <w:rsid w:val="00345F2A"/>
    <w:rsid w:val="0035004E"/>
    <w:rsid w:val="00353566"/>
    <w:rsid w:val="00387596"/>
    <w:rsid w:val="003A6F7C"/>
    <w:rsid w:val="003A75E6"/>
    <w:rsid w:val="003B114D"/>
    <w:rsid w:val="003E6D6B"/>
    <w:rsid w:val="004070E6"/>
    <w:rsid w:val="004146CC"/>
    <w:rsid w:val="00417E1E"/>
    <w:rsid w:val="00420628"/>
    <w:rsid w:val="004560ED"/>
    <w:rsid w:val="004612C3"/>
    <w:rsid w:val="00464239"/>
    <w:rsid w:val="00477895"/>
    <w:rsid w:val="00487FEC"/>
    <w:rsid w:val="004B09A3"/>
    <w:rsid w:val="004E6481"/>
    <w:rsid w:val="004F3BCA"/>
    <w:rsid w:val="004F5433"/>
    <w:rsid w:val="0052227F"/>
    <w:rsid w:val="00567CC1"/>
    <w:rsid w:val="00577580"/>
    <w:rsid w:val="005A59E3"/>
    <w:rsid w:val="005B7A9C"/>
    <w:rsid w:val="005D0CE2"/>
    <w:rsid w:val="005D583E"/>
    <w:rsid w:val="005E125B"/>
    <w:rsid w:val="005E319E"/>
    <w:rsid w:val="00606434"/>
    <w:rsid w:val="00636BDD"/>
    <w:rsid w:val="006514E2"/>
    <w:rsid w:val="00673D61"/>
    <w:rsid w:val="00690D2F"/>
    <w:rsid w:val="00692C0B"/>
    <w:rsid w:val="006A2E80"/>
    <w:rsid w:val="006A6A69"/>
    <w:rsid w:val="006B04AB"/>
    <w:rsid w:val="006B2049"/>
    <w:rsid w:val="006C750D"/>
    <w:rsid w:val="006D33B4"/>
    <w:rsid w:val="006D71EA"/>
    <w:rsid w:val="006F297F"/>
    <w:rsid w:val="006F5DE7"/>
    <w:rsid w:val="007101BF"/>
    <w:rsid w:val="00713060"/>
    <w:rsid w:val="00715643"/>
    <w:rsid w:val="00773B6C"/>
    <w:rsid w:val="007741B2"/>
    <w:rsid w:val="007A0116"/>
    <w:rsid w:val="007B69E2"/>
    <w:rsid w:val="007B6DE3"/>
    <w:rsid w:val="007C51D2"/>
    <w:rsid w:val="007D5A3D"/>
    <w:rsid w:val="007D6344"/>
    <w:rsid w:val="007F140D"/>
    <w:rsid w:val="00820BB1"/>
    <w:rsid w:val="008364F2"/>
    <w:rsid w:val="0084791E"/>
    <w:rsid w:val="00856DB1"/>
    <w:rsid w:val="00857DE3"/>
    <w:rsid w:val="0086499D"/>
    <w:rsid w:val="0086775A"/>
    <w:rsid w:val="00871A4F"/>
    <w:rsid w:val="008777F3"/>
    <w:rsid w:val="00877FE6"/>
    <w:rsid w:val="00885D7A"/>
    <w:rsid w:val="008B2BD9"/>
    <w:rsid w:val="008D7EAF"/>
    <w:rsid w:val="008E2B30"/>
    <w:rsid w:val="008E7121"/>
    <w:rsid w:val="009040F9"/>
    <w:rsid w:val="00966DED"/>
    <w:rsid w:val="00966EC2"/>
    <w:rsid w:val="009A5904"/>
    <w:rsid w:val="009D6C94"/>
    <w:rsid w:val="009E1512"/>
    <w:rsid w:val="009E1823"/>
    <w:rsid w:val="00A10625"/>
    <w:rsid w:val="00A13190"/>
    <w:rsid w:val="00A13FB3"/>
    <w:rsid w:val="00A37040"/>
    <w:rsid w:val="00A61109"/>
    <w:rsid w:val="00A63B47"/>
    <w:rsid w:val="00A665C3"/>
    <w:rsid w:val="00A8597F"/>
    <w:rsid w:val="00A85EDB"/>
    <w:rsid w:val="00A97916"/>
    <w:rsid w:val="00AA6D3E"/>
    <w:rsid w:val="00AB21EE"/>
    <w:rsid w:val="00AC578C"/>
    <w:rsid w:val="00AC6E28"/>
    <w:rsid w:val="00B05351"/>
    <w:rsid w:val="00B42DFB"/>
    <w:rsid w:val="00B4647C"/>
    <w:rsid w:val="00B51DC4"/>
    <w:rsid w:val="00B56066"/>
    <w:rsid w:val="00B572D2"/>
    <w:rsid w:val="00B63473"/>
    <w:rsid w:val="00B64BF6"/>
    <w:rsid w:val="00B67E95"/>
    <w:rsid w:val="00B73A0B"/>
    <w:rsid w:val="00B76C86"/>
    <w:rsid w:val="00B87D37"/>
    <w:rsid w:val="00BA68C1"/>
    <w:rsid w:val="00BB7C76"/>
    <w:rsid w:val="00BC4CAA"/>
    <w:rsid w:val="00BF06F1"/>
    <w:rsid w:val="00BF14EA"/>
    <w:rsid w:val="00BF356D"/>
    <w:rsid w:val="00C14C49"/>
    <w:rsid w:val="00C328BF"/>
    <w:rsid w:val="00C40207"/>
    <w:rsid w:val="00CB3542"/>
    <w:rsid w:val="00CD550C"/>
    <w:rsid w:val="00CF0E57"/>
    <w:rsid w:val="00CF53B9"/>
    <w:rsid w:val="00D00B51"/>
    <w:rsid w:val="00D03163"/>
    <w:rsid w:val="00D05409"/>
    <w:rsid w:val="00D13BAB"/>
    <w:rsid w:val="00D147A0"/>
    <w:rsid w:val="00D24368"/>
    <w:rsid w:val="00D31B2B"/>
    <w:rsid w:val="00D37260"/>
    <w:rsid w:val="00D43CFD"/>
    <w:rsid w:val="00D61EBC"/>
    <w:rsid w:val="00D76129"/>
    <w:rsid w:val="00D83B73"/>
    <w:rsid w:val="00DA1A09"/>
    <w:rsid w:val="00DB34A7"/>
    <w:rsid w:val="00DC5FD2"/>
    <w:rsid w:val="00DD6E1F"/>
    <w:rsid w:val="00DE5260"/>
    <w:rsid w:val="00DF10D4"/>
    <w:rsid w:val="00E04F40"/>
    <w:rsid w:val="00E06AA3"/>
    <w:rsid w:val="00E16322"/>
    <w:rsid w:val="00E3799F"/>
    <w:rsid w:val="00E91E60"/>
    <w:rsid w:val="00EA4DD8"/>
    <w:rsid w:val="00EC18CE"/>
    <w:rsid w:val="00EC6625"/>
    <w:rsid w:val="00ED0EDC"/>
    <w:rsid w:val="00EE2817"/>
    <w:rsid w:val="00EE2F28"/>
    <w:rsid w:val="00EE3AC6"/>
    <w:rsid w:val="00EF4AB7"/>
    <w:rsid w:val="00EF5E32"/>
    <w:rsid w:val="00EF6E5C"/>
    <w:rsid w:val="00F32A05"/>
    <w:rsid w:val="00F33E15"/>
    <w:rsid w:val="00F45977"/>
    <w:rsid w:val="00F53969"/>
    <w:rsid w:val="00F86A7E"/>
    <w:rsid w:val="00FB1915"/>
    <w:rsid w:val="00FE125B"/>
    <w:rsid w:val="00FE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1CE29"/>
  <w15:chartTrackingRefBased/>
  <w15:docId w15:val="{A2232621-AB2D-485C-A85D-910E054BE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de-A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36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0D3385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D3385"/>
  </w:style>
  <w:style w:type="paragraph" w:styleId="Fuzeile">
    <w:name w:val="footer"/>
    <w:basedOn w:val="Standard"/>
    <w:link w:val="FuzeileZchn"/>
    <w:uiPriority w:val="99"/>
    <w:unhideWhenUsed/>
    <w:rsid w:val="000D3385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D3385"/>
  </w:style>
  <w:style w:type="table" w:styleId="Gitternetztabelle4">
    <w:name w:val="Grid Table 4"/>
    <w:basedOn w:val="NormaleTabelle"/>
    <w:uiPriority w:val="49"/>
    <w:rsid w:val="0002104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enabsatz">
    <w:name w:val="List Paragraph"/>
    <w:basedOn w:val="Standard"/>
    <w:uiPriority w:val="34"/>
    <w:qFormat/>
    <w:rsid w:val="00EE2817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A97916"/>
    <w:rPr>
      <w:color w:val="0563C1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A979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7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ranz.harant@dioezese-linz.at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 Harant</dc:creator>
  <cp:keywords/>
  <dc:description/>
  <cp:lastModifiedBy>Franz Harant</cp:lastModifiedBy>
  <cp:revision>7</cp:revision>
  <cp:lastPrinted>2024-02-06T13:13:00Z</cp:lastPrinted>
  <dcterms:created xsi:type="dcterms:W3CDTF">2025-01-24T16:05:00Z</dcterms:created>
  <dcterms:modified xsi:type="dcterms:W3CDTF">2025-01-24T16:10:00Z</dcterms:modified>
</cp:coreProperties>
</file>